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712D" w14:textId="626E509F" w:rsidR="003972C0" w:rsidRPr="00857F5C" w:rsidRDefault="000E1075" w:rsidP="003972C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 w:rsidR="003972C0" w:rsidRPr="00857F5C">
        <w:rPr>
          <w:b/>
          <w:bCs/>
          <w:sz w:val="28"/>
          <w:szCs w:val="28"/>
        </w:rPr>
        <w:t>SAT Dates</w:t>
      </w:r>
      <w:r w:rsidR="00FD1317">
        <w:rPr>
          <w:b/>
          <w:bCs/>
          <w:sz w:val="28"/>
          <w:szCs w:val="28"/>
        </w:rPr>
        <w:t xml:space="preserve">               School Code:  101010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788"/>
        <w:gridCol w:w="4140"/>
      </w:tblGrid>
      <w:tr w:rsidR="003972C0" w14:paraId="6541C5F1" w14:textId="77777777" w:rsidTr="00185CE7">
        <w:tc>
          <w:tcPr>
            <w:tcW w:w="2337" w:type="dxa"/>
          </w:tcPr>
          <w:p w14:paraId="77F38DBB" w14:textId="77777777" w:rsidR="003972C0" w:rsidRPr="00581FD5" w:rsidRDefault="003972C0" w:rsidP="00185CE7">
            <w:pPr>
              <w:rPr>
                <w:b/>
                <w:bCs/>
                <w:sz w:val="28"/>
                <w:szCs w:val="28"/>
              </w:rPr>
            </w:pPr>
            <w:r w:rsidRPr="00581FD5">
              <w:rPr>
                <w:b/>
                <w:bCs/>
                <w:sz w:val="28"/>
                <w:szCs w:val="28"/>
              </w:rPr>
              <w:t xml:space="preserve">Test </w:t>
            </w:r>
            <w:proofErr w:type="gramStart"/>
            <w:r w:rsidRPr="00581FD5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 xml:space="preserve">  $</w:t>
            </w:r>
            <w:proofErr w:type="gramEnd"/>
            <w:r>
              <w:rPr>
                <w:b/>
                <w:bCs/>
                <w:sz w:val="28"/>
                <w:szCs w:val="28"/>
              </w:rPr>
              <w:t>52*</w:t>
            </w:r>
          </w:p>
        </w:tc>
        <w:tc>
          <w:tcPr>
            <w:tcW w:w="2788" w:type="dxa"/>
          </w:tcPr>
          <w:p w14:paraId="55913C96" w14:textId="77777777" w:rsidR="003972C0" w:rsidRPr="00581FD5" w:rsidRDefault="003972C0" w:rsidP="00185CE7">
            <w:pPr>
              <w:rPr>
                <w:b/>
                <w:bCs/>
                <w:sz w:val="28"/>
                <w:szCs w:val="28"/>
              </w:rPr>
            </w:pPr>
            <w:r w:rsidRPr="00581FD5">
              <w:rPr>
                <w:b/>
                <w:bCs/>
                <w:sz w:val="28"/>
                <w:szCs w:val="28"/>
              </w:rPr>
              <w:t>Registration Deadline</w:t>
            </w:r>
          </w:p>
        </w:tc>
        <w:tc>
          <w:tcPr>
            <w:tcW w:w="4140" w:type="dxa"/>
          </w:tcPr>
          <w:p w14:paraId="3FCE37DC" w14:textId="77777777" w:rsidR="003972C0" w:rsidRPr="00581FD5" w:rsidRDefault="003972C0" w:rsidP="00185CE7">
            <w:pPr>
              <w:rPr>
                <w:b/>
                <w:bCs/>
                <w:sz w:val="28"/>
                <w:szCs w:val="28"/>
              </w:rPr>
            </w:pPr>
            <w:r w:rsidRPr="00581FD5">
              <w:rPr>
                <w:b/>
                <w:bCs/>
                <w:sz w:val="28"/>
                <w:szCs w:val="28"/>
              </w:rPr>
              <w:t>Last Registration Deadline</w:t>
            </w:r>
            <w:r>
              <w:rPr>
                <w:b/>
                <w:bCs/>
                <w:sz w:val="28"/>
                <w:szCs w:val="28"/>
              </w:rPr>
              <w:t xml:space="preserve"> +$30</w:t>
            </w:r>
          </w:p>
        </w:tc>
      </w:tr>
      <w:tr w:rsidR="003972C0" w14:paraId="2B226052" w14:textId="77777777" w:rsidTr="00185CE7">
        <w:tc>
          <w:tcPr>
            <w:tcW w:w="2337" w:type="dxa"/>
          </w:tcPr>
          <w:p w14:paraId="27539248" w14:textId="6126E1D7" w:rsidR="003972C0" w:rsidRDefault="001278D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5</w:t>
            </w:r>
            <w:r w:rsidRPr="001278D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2788" w:type="dxa"/>
          </w:tcPr>
          <w:p w14:paraId="4C1FA4EE" w14:textId="69012B2E" w:rsidR="003972C0" w:rsidRDefault="001278D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6</w:t>
            </w:r>
            <w:r w:rsidRPr="001278D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4140" w:type="dxa"/>
          </w:tcPr>
          <w:p w14:paraId="750710F4" w14:textId="4F23727E" w:rsidR="003972C0" w:rsidRDefault="001278D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26</w:t>
            </w:r>
            <w:r w:rsidRPr="001278D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</w:tr>
      <w:tr w:rsidR="003972C0" w14:paraId="44F66375" w14:textId="77777777" w:rsidTr="00185CE7">
        <w:tc>
          <w:tcPr>
            <w:tcW w:w="2337" w:type="dxa"/>
          </w:tcPr>
          <w:p w14:paraId="60D5F10B" w14:textId="567BC41F" w:rsidR="003972C0" w:rsidRDefault="006E5699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 28</w:t>
            </w:r>
            <w:r w:rsidRPr="006E569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2788" w:type="dxa"/>
          </w:tcPr>
          <w:p w14:paraId="0A8D293D" w14:textId="731E532C" w:rsidR="003972C0" w:rsidRDefault="001278D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6473AE66" w14:textId="0AA0B250" w:rsidR="003972C0" w:rsidRDefault="006E5699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3972C0" w14:paraId="38EDA3AF" w14:textId="77777777" w:rsidTr="00185CE7">
        <w:tc>
          <w:tcPr>
            <w:tcW w:w="2337" w:type="dxa"/>
          </w:tcPr>
          <w:p w14:paraId="3B5268A1" w14:textId="4CEC3887" w:rsidR="003972C0" w:rsidRDefault="006E5699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</w:t>
            </w:r>
            <w:r w:rsidR="00B0615D">
              <w:rPr>
                <w:sz w:val="28"/>
                <w:szCs w:val="28"/>
              </w:rPr>
              <w:t xml:space="preserve"> 2</w:t>
            </w:r>
            <w:r w:rsidR="00B0615D" w:rsidRPr="00B0615D">
              <w:rPr>
                <w:sz w:val="28"/>
                <w:szCs w:val="28"/>
                <w:vertAlign w:val="superscript"/>
              </w:rPr>
              <w:t>nd</w:t>
            </w:r>
            <w:r w:rsidR="00B0615D">
              <w:rPr>
                <w:sz w:val="28"/>
                <w:szCs w:val="28"/>
              </w:rPr>
              <w:t>, 2021</w:t>
            </w:r>
          </w:p>
        </w:tc>
        <w:tc>
          <w:tcPr>
            <w:tcW w:w="2788" w:type="dxa"/>
          </w:tcPr>
          <w:p w14:paraId="6384BC42" w14:textId="371BADA3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76370CA9" w14:textId="7258FBFC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3972C0" w14:paraId="35C175F0" w14:textId="77777777" w:rsidTr="00185CE7">
        <w:tc>
          <w:tcPr>
            <w:tcW w:w="2337" w:type="dxa"/>
          </w:tcPr>
          <w:p w14:paraId="0FAD46D2" w14:textId="2505958F" w:rsidR="003972C0" w:rsidRDefault="00B0615D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6</w:t>
            </w:r>
            <w:r w:rsidRPr="00B0615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788" w:type="dxa"/>
          </w:tcPr>
          <w:p w14:paraId="05829C64" w14:textId="0FD68944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7EB66158" w14:textId="02E4845E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3972C0" w14:paraId="392D91CB" w14:textId="77777777" w:rsidTr="00185CE7">
        <w:tc>
          <w:tcPr>
            <w:tcW w:w="2337" w:type="dxa"/>
          </w:tcPr>
          <w:p w14:paraId="59D65386" w14:textId="50251EA8" w:rsidR="003972C0" w:rsidRDefault="00B0615D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Dec. 4</w:t>
            </w:r>
            <w:r w:rsidRPr="00B0615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2788" w:type="dxa"/>
          </w:tcPr>
          <w:p w14:paraId="0E4F25A2" w14:textId="0D8A13DB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0D636530" w14:textId="2D9635D8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3972C0" w14:paraId="5B8E9371" w14:textId="77777777" w:rsidTr="00185CE7">
        <w:tc>
          <w:tcPr>
            <w:tcW w:w="2337" w:type="dxa"/>
          </w:tcPr>
          <w:p w14:paraId="243EEACB" w14:textId="4087032A" w:rsidR="003972C0" w:rsidRDefault="00B0615D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12</w:t>
            </w:r>
            <w:r w:rsidRPr="00B0615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2788" w:type="dxa"/>
          </w:tcPr>
          <w:p w14:paraId="1CC2439E" w14:textId="1960286B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63A8BE04" w14:textId="01EC4542" w:rsidR="003972C0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3972C0" w14:paraId="12981DB6" w14:textId="77777777" w:rsidTr="00185CE7">
        <w:tc>
          <w:tcPr>
            <w:tcW w:w="2337" w:type="dxa"/>
          </w:tcPr>
          <w:p w14:paraId="07BB36C9" w14:textId="35B14213" w:rsidR="003972C0" w:rsidRDefault="00B0615D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CC627E">
              <w:rPr>
                <w:sz w:val="28"/>
                <w:szCs w:val="28"/>
              </w:rPr>
              <w:t>@ school</w:t>
            </w:r>
          </w:p>
        </w:tc>
        <w:tc>
          <w:tcPr>
            <w:tcW w:w="2788" w:type="dxa"/>
          </w:tcPr>
          <w:p w14:paraId="3431839A" w14:textId="46758716" w:rsidR="003972C0" w:rsidRDefault="00E5455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55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and 11</w:t>
            </w:r>
            <w:r w:rsidRPr="00E5455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4140" w:type="dxa"/>
          </w:tcPr>
          <w:p w14:paraId="6A9288D4" w14:textId="6D83402A" w:rsidR="003972C0" w:rsidRDefault="003972C0" w:rsidP="00185CE7">
            <w:pPr>
              <w:rPr>
                <w:sz w:val="28"/>
                <w:szCs w:val="28"/>
              </w:rPr>
            </w:pPr>
          </w:p>
        </w:tc>
      </w:tr>
      <w:tr w:rsidR="00CC627E" w14:paraId="4FC9755E" w14:textId="77777777" w:rsidTr="00185CE7">
        <w:tc>
          <w:tcPr>
            <w:tcW w:w="2337" w:type="dxa"/>
          </w:tcPr>
          <w:p w14:paraId="6EDB86EC" w14:textId="419B1952" w:rsidR="00CC627E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7</w:t>
            </w:r>
            <w:r w:rsidRPr="00CC627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2788" w:type="dxa"/>
          </w:tcPr>
          <w:p w14:paraId="76D3EFC3" w14:textId="78804DD1" w:rsidR="00CC627E" w:rsidRDefault="00E5455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3BA1F890" w14:textId="627BA6C4" w:rsidR="00CC627E" w:rsidRDefault="00E5455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tr w:rsidR="00CC627E" w14:paraId="4147C033" w14:textId="77777777" w:rsidTr="00185CE7">
        <w:tc>
          <w:tcPr>
            <w:tcW w:w="2337" w:type="dxa"/>
          </w:tcPr>
          <w:p w14:paraId="0C7AF2C2" w14:textId="51E27D86" w:rsidR="00CC627E" w:rsidRDefault="00CC627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4</w:t>
            </w:r>
            <w:r w:rsidRPr="00CC627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2788" w:type="dxa"/>
          </w:tcPr>
          <w:p w14:paraId="63BFA9F5" w14:textId="1EFEAD31" w:rsidR="00CC627E" w:rsidRDefault="00E5455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4140" w:type="dxa"/>
          </w:tcPr>
          <w:p w14:paraId="4AE7FFA8" w14:textId="48600E2E" w:rsidR="00CC627E" w:rsidRDefault="00E5455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</w:tbl>
    <w:p w14:paraId="70B889C9" w14:textId="77777777" w:rsidR="003972C0" w:rsidRDefault="003972C0" w:rsidP="003972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Use Khan Academy to Study        *Most FL colleges do not require essay $68/essay</w:t>
      </w:r>
    </w:p>
    <w:p w14:paraId="728AC679" w14:textId="77777777" w:rsidR="003972C0" w:rsidRDefault="003972C0" w:rsidP="003972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Register for the SAT from your </w:t>
      </w:r>
      <w:proofErr w:type="spellStart"/>
      <w:r>
        <w:rPr>
          <w:sz w:val="28"/>
          <w:szCs w:val="28"/>
        </w:rPr>
        <w:t>collegeboard</w:t>
      </w:r>
      <w:proofErr w:type="spellEnd"/>
      <w:r>
        <w:rPr>
          <w:sz w:val="28"/>
          <w:szCs w:val="28"/>
        </w:rPr>
        <w:t xml:space="preserve"> account</w:t>
      </w:r>
    </w:p>
    <w:p w14:paraId="2FBA5BDA" w14:textId="7806EC8D" w:rsidR="003972C0" w:rsidRPr="00857F5C" w:rsidRDefault="003972C0" w:rsidP="003972C0">
      <w:pPr>
        <w:spacing w:line="240" w:lineRule="auto"/>
        <w:rPr>
          <w:b/>
          <w:bCs/>
          <w:sz w:val="28"/>
          <w:szCs w:val="28"/>
        </w:rPr>
      </w:pPr>
      <w:r w:rsidRPr="00857F5C">
        <w:rPr>
          <w:b/>
          <w:bCs/>
          <w:sz w:val="28"/>
          <w:szCs w:val="28"/>
        </w:rPr>
        <w:t>ACT Dates</w:t>
      </w:r>
      <w:r w:rsidR="00FD1317">
        <w:rPr>
          <w:b/>
          <w:bCs/>
          <w:sz w:val="28"/>
          <w:szCs w:val="28"/>
        </w:rPr>
        <w:t xml:space="preserve">                         School Code:  101010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72C0" w14:paraId="6AAE01AC" w14:textId="77777777" w:rsidTr="00185CE7">
        <w:trPr>
          <w:trHeight w:val="260"/>
        </w:trPr>
        <w:tc>
          <w:tcPr>
            <w:tcW w:w="3116" w:type="dxa"/>
          </w:tcPr>
          <w:p w14:paraId="1B628BDF" w14:textId="77777777" w:rsidR="003972C0" w:rsidRPr="00D1018C" w:rsidRDefault="003972C0" w:rsidP="00185C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D1018C">
              <w:rPr>
                <w:b/>
                <w:bCs/>
                <w:sz w:val="28"/>
                <w:szCs w:val="28"/>
              </w:rPr>
              <w:t>est Date</w:t>
            </w:r>
            <w:r>
              <w:rPr>
                <w:b/>
                <w:bCs/>
                <w:sz w:val="28"/>
                <w:szCs w:val="28"/>
              </w:rPr>
              <w:t xml:space="preserve"> $55*</w:t>
            </w:r>
          </w:p>
        </w:tc>
        <w:tc>
          <w:tcPr>
            <w:tcW w:w="3117" w:type="dxa"/>
          </w:tcPr>
          <w:p w14:paraId="2E9C9D0A" w14:textId="77777777" w:rsidR="003972C0" w:rsidRPr="00D1018C" w:rsidRDefault="003972C0" w:rsidP="00185CE7">
            <w:pPr>
              <w:rPr>
                <w:b/>
                <w:bCs/>
                <w:sz w:val="28"/>
                <w:szCs w:val="28"/>
              </w:rPr>
            </w:pPr>
            <w:r w:rsidRPr="00D1018C">
              <w:rPr>
                <w:b/>
                <w:bCs/>
                <w:sz w:val="28"/>
                <w:szCs w:val="28"/>
              </w:rPr>
              <w:t>Registration Deadline</w:t>
            </w:r>
          </w:p>
        </w:tc>
        <w:tc>
          <w:tcPr>
            <w:tcW w:w="3117" w:type="dxa"/>
          </w:tcPr>
          <w:p w14:paraId="494156DC" w14:textId="77777777" w:rsidR="003972C0" w:rsidRPr="00D1018C" w:rsidRDefault="003972C0" w:rsidP="00185CE7">
            <w:pPr>
              <w:rPr>
                <w:b/>
                <w:bCs/>
                <w:sz w:val="28"/>
                <w:szCs w:val="28"/>
              </w:rPr>
            </w:pPr>
            <w:r w:rsidRPr="00D1018C">
              <w:rPr>
                <w:b/>
                <w:bCs/>
                <w:sz w:val="28"/>
                <w:szCs w:val="28"/>
              </w:rPr>
              <w:t>Late Registration Deadline</w:t>
            </w:r>
            <w:r>
              <w:rPr>
                <w:b/>
                <w:bCs/>
                <w:sz w:val="28"/>
                <w:szCs w:val="28"/>
              </w:rPr>
              <w:t xml:space="preserve"> +$35</w:t>
            </w:r>
          </w:p>
        </w:tc>
      </w:tr>
      <w:tr w:rsidR="003972C0" w14:paraId="04887888" w14:textId="77777777" w:rsidTr="00185CE7">
        <w:tc>
          <w:tcPr>
            <w:tcW w:w="3116" w:type="dxa"/>
          </w:tcPr>
          <w:p w14:paraId="308315D4" w14:textId="637A033A" w:rsidR="003972C0" w:rsidRDefault="0060283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12</w:t>
            </w:r>
            <w:r w:rsidRPr="006028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2FE92089" w14:textId="1356E8A2" w:rsidR="003972C0" w:rsidRDefault="0060283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7</w:t>
            </w:r>
            <w:r w:rsidRPr="006028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1D91FC4B" w14:textId="0655B59D" w:rsidR="003972C0" w:rsidRDefault="0060283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21</w:t>
            </w:r>
            <w:r w:rsidRPr="0060283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2021</w:t>
            </w:r>
          </w:p>
        </w:tc>
      </w:tr>
      <w:tr w:rsidR="003972C0" w14:paraId="16618B13" w14:textId="77777777" w:rsidTr="00185CE7">
        <w:tc>
          <w:tcPr>
            <w:tcW w:w="3116" w:type="dxa"/>
          </w:tcPr>
          <w:p w14:paraId="02849E20" w14:textId="4B162ACB" w:rsidR="003972C0" w:rsidRDefault="0060283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17</w:t>
            </w:r>
            <w:r w:rsidRPr="006028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34B2E540" w14:textId="2C2542ED" w:rsidR="003972C0" w:rsidRDefault="0060283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18</w:t>
            </w:r>
            <w:r w:rsidRPr="006028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4E11A7DC" w14:textId="61AFDF81" w:rsidR="003972C0" w:rsidRDefault="00602838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25</w:t>
            </w:r>
            <w:r w:rsidRPr="006028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</w:tr>
      <w:tr w:rsidR="003972C0" w14:paraId="52FE4E60" w14:textId="77777777" w:rsidTr="00185CE7">
        <w:tc>
          <w:tcPr>
            <w:tcW w:w="3116" w:type="dxa"/>
          </w:tcPr>
          <w:p w14:paraId="37211DD0" w14:textId="59D1EA9B" w:rsidR="003972C0" w:rsidRDefault="0026453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11</w:t>
            </w:r>
            <w:r w:rsidRPr="002645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0C817A19" w14:textId="441AC862" w:rsidR="003972C0" w:rsidRDefault="0026453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 6</w:t>
            </w:r>
            <w:r w:rsidRPr="0026453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5E35DA23" w14:textId="41431968" w:rsidR="003972C0" w:rsidRDefault="0026453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470FC9">
              <w:rPr>
                <w:sz w:val="28"/>
                <w:szCs w:val="28"/>
              </w:rPr>
              <w:t>20</w:t>
            </w:r>
            <w:r w:rsidR="00470FC9" w:rsidRPr="00470FC9">
              <w:rPr>
                <w:sz w:val="28"/>
                <w:szCs w:val="28"/>
                <w:vertAlign w:val="superscript"/>
              </w:rPr>
              <w:t>th</w:t>
            </w:r>
            <w:r w:rsidR="00470FC9">
              <w:rPr>
                <w:sz w:val="28"/>
                <w:szCs w:val="28"/>
              </w:rPr>
              <w:t>, 2021</w:t>
            </w:r>
          </w:p>
        </w:tc>
      </w:tr>
      <w:tr w:rsidR="003972C0" w14:paraId="6CB941F2" w14:textId="77777777" w:rsidTr="00185CE7">
        <w:tc>
          <w:tcPr>
            <w:tcW w:w="3116" w:type="dxa"/>
          </w:tcPr>
          <w:p w14:paraId="011194AB" w14:textId="74203F56" w:rsidR="003972C0" w:rsidRDefault="00470FC9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23</w:t>
            </w:r>
            <w:r w:rsidRPr="00470FC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1A8104CB" w14:textId="572E564A" w:rsidR="003972C0" w:rsidRDefault="00470FC9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</w:t>
            </w:r>
            <w:r w:rsidR="00D339A7">
              <w:rPr>
                <w:sz w:val="28"/>
                <w:szCs w:val="28"/>
              </w:rPr>
              <w:t xml:space="preserve"> 17</w:t>
            </w:r>
            <w:r w:rsidR="00D339A7" w:rsidRPr="00D339A7">
              <w:rPr>
                <w:sz w:val="28"/>
                <w:szCs w:val="28"/>
                <w:vertAlign w:val="superscript"/>
              </w:rPr>
              <w:t>th</w:t>
            </w:r>
            <w:r w:rsidR="00D339A7"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62A19AB7" w14:textId="6EF55816" w:rsidR="003972C0" w:rsidRDefault="00D339A7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1</w:t>
            </w:r>
            <w:r w:rsidRPr="00D339A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2021</w:t>
            </w:r>
          </w:p>
        </w:tc>
      </w:tr>
      <w:tr w:rsidR="003972C0" w14:paraId="5E8A3A9B" w14:textId="77777777" w:rsidTr="00185CE7">
        <w:tc>
          <w:tcPr>
            <w:tcW w:w="3116" w:type="dxa"/>
          </w:tcPr>
          <w:p w14:paraId="1A23D2CF" w14:textId="37FF5C99" w:rsidR="003972C0" w:rsidRDefault="00D339A7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 </w:t>
            </w:r>
            <w:r w:rsidR="00991BBE">
              <w:rPr>
                <w:sz w:val="28"/>
                <w:szCs w:val="28"/>
              </w:rPr>
              <w:t>11</w:t>
            </w:r>
            <w:r w:rsidR="00991BBE" w:rsidRPr="00991BBE">
              <w:rPr>
                <w:sz w:val="28"/>
                <w:szCs w:val="28"/>
                <w:vertAlign w:val="superscript"/>
              </w:rPr>
              <w:t>th</w:t>
            </w:r>
            <w:r w:rsidR="00991BBE"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6B5B0645" w14:textId="4BFACBED" w:rsidR="003972C0" w:rsidRDefault="00991BB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 5</w:t>
            </w:r>
            <w:r w:rsidRPr="00991BB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  <w:tc>
          <w:tcPr>
            <w:tcW w:w="3117" w:type="dxa"/>
          </w:tcPr>
          <w:p w14:paraId="1E0C7250" w14:textId="6604253F" w:rsidR="003972C0" w:rsidRDefault="00991BB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 19</w:t>
            </w:r>
            <w:r w:rsidRPr="00991BB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2021</w:t>
            </w:r>
          </w:p>
        </w:tc>
      </w:tr>
      <w:tr w:rsidR="003972C0" w14:paraId="7AEC7129" w14:textId="77777777" w:rsidTr="00185CE7">
        <w:tc>
          <w:tcPr>
            <w:tcW w:w="3116" w:type="dxa"/>
          </w:tcPr>
          <w:p w14:paraId="77F73A73" w14:textId="37B8B697" w:rsidR="003972C0" w:rsidRDefault="00991BBE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12</w:t>
            </w:r>
            <w:r w:rsidRPr="00991BB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628A4E6D" w14:textId="012FC342" w:rsidR="003972C0" w:rsidRDefault="00AC35C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7</w:t>
            </w:r>
            <w:r w:rsidRPr="00AC35C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6EEFA727" w14:textId="10FA1C5A" w:rsidR="003972C0" w:rsidRDefault="00AC35C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21</w:t>
            </w:r>
            <w:r w:rsidRPr="00AC35C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2022</w:t>
            </w:r>
          </w:p>
        </w:tc>
      </w:tr>
      <w:tr w:rsidR="003972C0" w14:paraId="4B40C37B" w14:textId="77777777" w:rsidTr="00185CE7">
        <w:tc>
          <w:tcPr>
            <w:tcW w:w="3116" w:type="dxa"/>
          </w:tcPr>
          <w:p w14:paraId="5BBE249C" w14:textId="00BF6AA5" w:rsidR="003972C0" w:rsidRDefault="00AC35C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  <w:r w:rsidRPr="00AC35C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288F521C" w14:textId="21BF6A65" w:rsidR="003972C0" w:rsidRDefault="00AC35C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25</w:t>
            </w:r>
            <w:r w:rsidRPr="00AC35C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1D4DC30E" w14:textId="79D43862" w:rsidR="003972C0" w:rsidRDefault="00AC35C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C92433">
              <w:rPr>
                <w:sz w:val="28"/>
                <w:szCs w:val="28"/>
              </w:rPr>
              <w:t>ch 11</w:t>
            </w:r>
            <w:r w:rsidR="00C92433" w:rsidRPr="00C92433">
              <w:rPr>
                <w:sz w:val="28"/>
                <w:szCs w:val="28"/>
                <w:vertAlign w:val="superscript"/>
              </w:rPr>
              <w:t>th</w:t>
            </w:r>
            <w:r w:rsidR="00C92433">
              <w:rPr>
                <w:sz w:val="28"/>
                <w:szCs w:val="28"/>
              </w:rPr>
              <w:t>, 2022</w:t>
            </w:r>
          </w:p>
        </w:tc>
      </w:tr>
      <w:tr w:rsidR="003972C0" w14:paraId="538F2A9A" w14:textId="77777777" w:rsidTr="00185CE7">
        <w:tc>
          <w:tcPr>
            <w:tcW w:w="3116" w:type="dxa"/>
          </w:tcPr>
          <w:p w14:paraId="0E9825E5" w14:textId="21C8D328" w:rsidR="003972C0" w:rsidRDefault="003972C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  <w:r w:rsidR="00C92433">
              <w:rPr>
                <w:sz w:val="28"/>
                <w:szCs w:val="28"/>
              </w:rPr>
              <w:t xml:space="preserve"> @ school</w:t>
            </w:r>
          </w:p>
        </w:tc>
        <w:tc>
          <w:tcPr>
            <w:tcW w:w="3117" w:type="dxa"/>
          </w:tcPr>
          <w:p w14:paraId="7DF27E5B" w14:textId="5CBC5C09" w:rsidR="003972C0" w:rsidRDefault="004F389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38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</w:tcPr>
          <w:p w14:paraId="5AE663CA" w14:textId="558B143A" w:rsidR="003972C0" w:rsidRDefault="003972C0" w:rsidP="00185CE7">
            <w:pPr>
              <w:rPr>
                <w:sz w:val="28"/>
                <w:szCs w:val="28"/>
              </w:rPr>
            </w:pPr>
          </w:p>
        </w:tc>
      </w:tr>
      <w:tr w:rsidR="003972C0" w14:paraId="309B369A" w14:textId="77777777" w:rsidTr="00185CE7">
        <w:tc>
          <w:tcPr>
            <w:tcW w:w="3116" w:type="dxa"/>
          </w:tcPr>
          <w:p w14:paraId="36623734" w14:textId="1ECAD230" w:rsidR="003972C0" w:rsidRDefault="003972C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4F389C">
              <w:rPr>
                <w:sz w:val="28"/>
                <w:szCs w:val="28"/>
              </w:rPr>
              <w:t>11</w:t>
            </w:r>
            <w:r w:rsidR="004F389C" w:rsidRPr="004F389C">
              <w:rPr>
                <w:sz w:val="28"/>
                <w:szCs w:val="28"/>
                <w:vertAlign w:val="superscript"/>
              </w:rPr>
              <w:t>th</w:t>
            </w:r>
            <w:r w:rsidR="004F389C"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70EC96E3" w14:textId="64708FC5" w:rsidR="003972C0" w:rsidRDefault="004F389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6</w:t>
            </w:r>
            <w:r w:rsidRPr="004F38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3F6569DE" w14:textId="66ECE315" w:rsidR="003972C0" w:rsidRDefault="004F389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20</w:t>
            </w:r>
            <w:r w:rsidRPr="004F38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</w:tr>
      <w:tr w:rsidR="003972C0" w14:paraId="394CFF48" w14:textId="77777777" w:rsidTr="00185CE7">
        <w:tc>
          <w:tcPr>
            <w:tcW w:w="3116" w:type="dxa"/>
          </w:tcPr>
          <w:p w14:paraId="4D8A7A53" w14:textId="27ABAC61" w:rsidR="003972C0" w:rsidRDefault="003972C0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</w:t>
            </w:r>
            <w:r w:rsidR="004F389C">
              <w:rPr>
                <w:sz w:val="28"/>
                <w:szCs w:val="28"/>
              </w:rPr>
              <w:t>6</w:t>
            </w:r>
            <w:r w:rsidR="004F389C" w:rsidRPr="004F389C">
              <w:rPr>
                <w:sz w:val="28"/>
                <w:szCs w:val="28"/>
                <w:vertAlign w:val="superscript"/>
              </w:rPr>
              <w:t>th</w:t>
            </w:r>
            <w:r w:rsidR="004F389C"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5483ADD3" w14:textId="0D8E6AE1" w:rsidR="003972C0" w:rsidRDefault="004F389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17</w:t>
            </w:r>
            <w:r w:rsidRPr="004F38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  <w:tc>
          <w:tcPr>
            <w:tcW w:w="3117" w:type="dxa"/>
          </w:tcPr>
          <w:p w14:paraId="5AB0522A" w14:textId="0FE007E5" w:rsidR="003972C0" w:rsidRDefault="004F389C" w:rsidP="0018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24</w:t>
            </w:r>
            <w:r w:rsidRPr="004F389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2022</w:t>
            </w:r>
          </w:p>
        </w:tc>
      </w:tr>
    </w:tbl>
    <w:p w14:paraId="59EA47D1" w14:textId="77777777" w:rsidR="003972C0" w:rsidRDefault="003972C0" w:rsidP="003972C0">
      <w:pPr>
        <w:spacing w:line="240" w:lineRule="auto"/>
        <w:rPr>
          <w:sz w:val="28"/>
          <w:szCs w:val="28"/>
        </w:rPr>
      </w:pPr>
      <w:r w:rsidRPr="00101430">
        <w:rPr>
          <w:sz w:val="28"/>
          <w:szCs w:val="28"/>
        </w:rPr>
        <w:t xml:space="preserve">  </w:t>
      </w:r>
      <w:r>
        <w:rPr>
          <w:sz w:val="28"/>
          <w:szCs w:val="28"/>
        </w:rPr>
        <w:t>*Most FL Colleges do not require the essay(</w:t>
      </w:r>
      <w:proofErr w:type="gramStart"/>
      <w:r>
        <w:rPr>
          <w:sz w:val="28"/>
          <w:szCs w:val="28"/>
        </w:rPr>
        <w:t>writing)  $</w:t>
      </w:r>
      <w:proofErr w:type="gramEnd"/>
      <w:r>
        <w:rPr>
          <w:sz w:val="28"/>
          <w:szCs w:val="28"/>
        </w:rPr>
        <w:t>70/essay</w:t>
      </w:r>
    </w:p>
    <w:p w14:paraId="0BD214E4" w14:textId="6368D156" w:rsidR="003972C0" w:rsidRDefault="003972C0" w:rsidP="003972C0">
      <w:pPr>
        <w:spacing w:line="240" w:lineRule="auto"/>
        <w:rPr>
          <w:sz w:val="28"/>
          <w:szCs w:val="28"/>
        </w:rPr>
      </w:pPr>
      <w:r w:rsidRPr="00101430">
        <w:rPr>
          <w:sz w:val="28"/>
          <w:szCs w:val="28"/>
        </w:rPr>
        <w:t xml:space="preserve">      </w:t>
      </w:r>
    </w:p>
    <w:p w14:paraId="15781AE4" w14:textId="77777777" w:rsidR="003972C0" w:rsidRDefault="003972C0" w:rsidP="003972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Register at </w:t>
      </w:r>
      <w:hyperlink r:id="rId7" w:history="1">
        <w:r w:rsidRPr="00053521">
          <w:rPr>
            <w:rStyle w:val="Hyperlink"/>
            <w:sz w:val="28"/>
            <w:szCs w:val="28"/>
          </w:rPr>
          <w:t>www.act.org</w:t>
        </w:r>
      </w:hyperlink>
      <w:r>
        <w:rPr>
          <w:sz w:val="28"/>
          <w:szCs w:val="28"/>
        </w:rPr>
        <w:t xml:space="preserve">  See ACT.org for study guides </w:t>
      </w:r>
    </w:p>
    <w:p w14:paraId="3BAC48D0" w14:textId="77777777" w:rsidR="003972C0" w:rsidRDefault="003972C0" w:rsidP="003972C0">
      <w:pPr>
        <w:spacing w:line="240" w:lineRule="auto"/>
        <w:rPr>
          <w:sz w:val="28"/>
          <w:szCs w:val="28"/>
        </w:rPr>
      </w:pPr>
    </w:p>
    <w:p w14:paraId="42390382" w14:textId="4C0B9C2A" w:rsidR="00FD1317" w:rsidRDefault="003972C0" w:rsidP="003972C0">
      <w:pPr>
        <w:spacing w:line="240" w:lineRule="auto"/>
      </w:pPr>
      <w:r w:rsidRPr="00857F5C">
        <w:rPr>
          <w:sz w:val="28"/>
          <w:szCs w:val="28"/>
        </w:rPr>
        <w:t>If you are free or reduced lunch you may qualify for a fee waiver—must have fill out an income verification form or free</w:t>
      </w:r>
      <w:r w:rsidR="00FD1317">
        <w:rPr>
          <w:sz w:val="28"/>
          <w:szCs w:val="28"/>
        </w:rPr>
        <w:t>/reduced</w:t>
      </w:r>
      <w:r w:rsidRPr="00857F5C">
        <w:rPr>
          <w:sz w:val="28"/>
          <w:szCs w:val="28"/>
        </w:rPr>
        <w:t xml:space="preserve"> lunch form.  See Mrs. Fellows for more info.</w:t>
      </w:r>
    </w:p>
    <w:sectPr w:rsidR="00FD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C0"/>
    <w:rsid w:val="000E1075"/>
    <w:rsid w:val="0012762B"/>
    <w:rsid w:val="001278D8"/>
    <w:rsid w:val="0026453E"/>
    <w:rsid w:val="003972C0"/>
    <w:rsid w:val="00470FC9"/>
    <w:rsid w:val="004F389C"/>
    <w:rsid w:val="00567493"/>
    <w:rsid w:val="00596607"/>
    <w:rsid w:val="00602838"/>
    <w:rsid w:val="0060722A"/>
    <w:rsid w:val="00673BC3"/>
    <w:rsid w:val="0069002C"/>
    <w:rsid w:val="006E5699"/>
    <w:rsid w:val="00991BBE"/>
    <w:rsid w:val="00A203FA"/>
    <w:rsid w:val="00AC35CC"/>
    <w:rsid w:val="00B0615D"/>
    <w:rsid w:val="00C92433"/>
    <w:rsid w:val="00CC627E"/>
    <w:rsid w:val="00D339A7"/>
    <w:rsid w:val="00E003D0"/>
    <w:rsid w:val="00E54550"/>
    <w:rsid w:val="00F47199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BF41"/>
  <w15:chartTrackingRefBased/>
  <w15:docId w15:val="{129EEA50-B92A-49AF-9ACC-8257936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BB41225B614439D3B9C9475B46F77" ma:contentTypeVersion="15" ma:contentTypeDescription="Create a new document." ma:contentTypeScope="" ma:versionID="03c0e5f193f0d7162d03559b35c6a5e6">
  <xsd:schema xmlns:xsd="http://www.w3.org/2001/XMLSchema" xmlns:xs="http://www.w3.org/2001/XMLSchema" xmlns:p="http://schemas.microsoft.com/office/2006/metadata/properties" xmlns:ns1="http://schemas.microsoft.com/sharepoint/v3" xmlns:ns3="f7814a48-15d1-4f7e-8fc5-324caafb0076" xmlns:ns4="6c293d77-fadf-46e8-a45e-5db696b5f7cd" targetNamespace="http://schemas.microsoft.com/office/2006/metadata/properties" ma:root="true" ma:fieldsID="58e8ab06ebfde290af862e6f93a9b0fd" ns1:_="" ns3:_="" ns4:_="">
    <xsd:import namespace="http://schemas.microsoft.com/sharepoint/v3"/>
    <xsd:import namespace="f7814a48-15d1-4f7e-8fc5-324caafb0076"/>
    <xsd:import namespace="6c293d77-fadf-46e8-a45e-5db696b5f7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14a48-15d1-4f7e-8fc5-324caafb0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3d77-fadf-46e8-a45e-5db696b5f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940F33-1551-4636-B0ED-54E199689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14a48-15d1-4f7e-8fc5-324caafb0076"/>
    <ds:schemaRef ds:uri="6c293d77-fadf-46e8-a45e-5db696b5f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FCFBB-E95E-413C-8168-5666FA062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477E9-EAEC-4ED6-93A4-C05C9288E1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Fellows</dc:creator>
  <cp:keywords/>
  <dc:description/>
  <cp:lastModifiedBy>Megan Fellows</cp:lastModifiedBy>
  <cp:revision>2</cp:revision>
  <dcterms:created xsi:type="dcterms:W3CDTF">2021-05-02T17:35:00Z</dcterms:created>
  <dcterms:modified xsi:type="dcterms:W3CDTF">2021-05-02T17:35:00Z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0x0101002FEBB41225B614439D3B9C9475B46F77</vt:lpwstr>
  </property>
</Properties>
</file>